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8C4F" w14:textId="77777777" w:rsidR="008164A7" w:rsidRPr="008164A7" w:rsidRDefault="008164A7" w:rsidP="008164A7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t>CHỒI 3</w:t>
      </w:r>
    </w:p>
    <w:p w14:paraId="232CB3FC" w14:textId="1DFBB12E" w:rsidR="00773805" w:rsidRDefault="008164A7" w:rsidP="008164A7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t>KẾ HOẠCH TUẦN 1 THÁNG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164A7" w14:paraId="69F502D9" w14:textId="77777777" w:rsidTr="008164A7">
        <w:tc>
          <w:tcPr>
            <w:tcW w:w="1838" w:type="dxa"/>
            <w:vAlign w:val="center"/>
          </w:tcPr>
          <w:p w14:paraId="4B9B7428" w14:textId="04CA4722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2D9402EA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56F6DE7D" w14:textId="4008C3DE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1: Phát triển thẩm mĩ</w:t>
            </w:r>
            <w:r w:rsidR="00717540">
              <w:rPr>
                <w:sz w:val="40"/>
                <w:szCs w:val="40"/>
              </w:rPr>
              <w:t xml:space="preserve"> “</w:t>
            </w:r>
            <w:r w:rsidRPr="008164A7">
              <w:rPr>
                <w:sz w:val="40"/>
                <w:szCs w:val="40"/>
              </w:rPr>
              <w:t>Nặn gà con</w:t>
            </w:r>
            <w:r w:rsidR="00717540">
              <w:rPr>
                <w:sz w:val="40"/>
                <w:szCs w:val="40"/>
              </w:rPr>
              <w:t>”</w:t>
            </w:r>
          </w:p>
          <w:p w14:paraId="2534A82E" w14:textId="23F80C6E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2: Làm bài tập khám phá khoa học</w:t>
            </w:r>
            <w:r w:rsidR="00717540">
              <w:rPr>
                <w:sz w:val="40"/>
                <w:szCs w:val="40"/>
              </w:rPr>
              <w:t xml:space="preserve"> “</w:t>
            </w:r>
            <w:r w:rsidRPr="008164A7">
              <w:rPr>
                <w:sz w:val="40"/>
                <w:szCs w:val="40"/>
              </w:rPr>
              <w:t>Một số con vật trên cạn và dưới  nước</w:t>
            </w:r>
            <w:r w:rsidR="00717540">
              <w:rPr>
                <w:sz w:val="40"/>
                <w:szCs w:val="40"/>
              </w:rPr>
              <w:t>”</w:t>
            </w:r>
          </w:p>
          <w:p w14:paraId="25C3F75A" w14:textId="57C23315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3727339C" w14:textId="77777777" w:rsidTr="008164A7">
        <w:tc>
          <w:tcPr>
            <w:tcW w:w="1838" w:type="dxa"/>
            <w:vAlign w:val="center"/>
          </w:tcPr>
          <w:p w14:paraId="777B1FC9" w14:textId="6C881962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48729F7D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30E90287" w14:textId="24269AAC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1: Phát triển thể chất</w:t>
            </w:r>
            <w:r w:rsidR="00717540">
              <w:rPr>
                <w:sz w:val="40"/>
                <w:szCs w:val="40"/>
              </w:rPr>
              <w:t xml:space="preserve"> “</w:t>
            </w:r>
            <w:r w:rsidRPr="008164A7">
              <w:rPr>
                <w:sz w:val="40"/>
                <w:szCs w:val="40"/>
              </w:rPr>
              <w:t>Bò dích dắc qua 5 chướng  ngại vật</w:t>
            </w:r>
            <w:r w:rsidR="00717540">
              <w:rPr>
                <w:sz w:val="40"/>
                <w:szCs w:val="40"/>
              </w:rPr>
              <w:t>”</w:t>
            </w:r>
          </w:p>
          <w:p w14:paraId="47F861F5" w14:textId="4AFF4266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2:</w:t>
            </w:r>
            <w:r>
              <w:rPr>
                <w:sz w:val="40"/>
                <w:szCs w:val="40"/>
              </w:rPr>
              <w:t xml:space="preserve"> </w:t>
            </w:r>
            <w:r w:rsidRPr="008164A7">
              <w:rPr>
                <w:sz w:val="40"/>
                <w:szCs w:val="40"/>
              </w:rPr>
              <w:t>Làm tập thực hành kĩ năng vận động tinh</w:t>
            </w:r>
            <w:r w:rsidR="00717540">
              <w:rPr>
                <w:sz w:val="40"/>
                <w:szCs w:val="40"/>
              </w:rPr>
              <w:t xml:space="preserve"> “</w:t>
            </w:r>
            <w:r w:rsidRPr="008164A7">
              <w:rPr>
                <w:sz w:val="40"/>
                <w:szCs w:val="40"/>
              </w:rPr>
              <w:t>Tạo hình từ hột, hạt, xốp màu</w:t>
            </w:r>
            <w:r w:rsidR="00717540">
              <w:rPr>
                <w:sz w:val="40"/>
                <w:szCs w:val="40"/>
              </w:rPr>
              <w:t>”</w:t>
            </w:r>
          </w:p>
          <w:p w14:paraId="497F63DF" w14:textId="7612C537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329740A1" w14:textId="77777777" w:rsidTr="008164A7">
        <w:tc>
          <w:tcPr>
            <w:tcW w:w="1838" w:type="dxa"/>
            <w:vAlign w:val="center"/>
          </w:tcPr>
          <w:p w14:paraId="75F3BA17" w14:textId="1C0B8329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175532F9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4BB6D6B5" w14:textId="1ED2C827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1: Phát triển thẩm mĩ: Vận động theo nhạc “Đàn gà trong sân”</w:t>
            </w:r>
          </w:p>
          <w:p w14:paraId="6F7C3168" w14:textId="1A39FF9E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2: Phát triển nhận thức</w:t>
            </w:r>
            <w:r w:rsidR="00717540">
              <w:rPr>
                <w:sz w:val="40"/>
                <w:szCs w:val="40"/>
              </w:rPr>
              <w:t xml:space="preserve"> “</w:t>
            </w:r>
            <w:r w:rsidRPr="008164A7">
              <w:rPr>
                <w:sz w:val="40"/>
                <w:szCs w:val="40"/>
              </w:rPr>
              <w:t>So sánh chiều cao 2 đối tượng</w:t>
            </w:r>
            <w:r w:rsidR="00717540">
              <w:rPr>
                <w:sz w:val="40"/>
                <w:szCs w:val="40"/>
              </w:rPr>
              <w:t>”</w:t>
            </w:r>
          </w:p>
          <w:p w14:paraId="2236FD11" w14:textId="4057B904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5FECBFD2" w14:textId="77777777" w:rsidTr="008164A7">
        <w:tc>
          <w:tcPr>
            <w:tcW w:w="1838" w:type="dxa"/>
            <w:vAlign w:val="center"/>
          </w:tcPr>
          <w:p w14:paraId="6F9736F4" w14:textId="35FB9E26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78234928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29581B42" w14:textId="0A805400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1: Phát triển ngôn ngữ: Kể chuyện “Chuyện về chàng gà trống”</w:t>
            </w:r>
          </w:p>
          <w:p w14:paraId="185FCC03" w14:textId="77777777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2: Làm tập làm quen với toán “Nhận biết các buổi: sáng, trưa, chiều, tối”</w:t>
            </w:r>
          </w:p>
          <w:p w14:paraId="17242003" w14:textId="341A7F68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7D9D322E" w14:textId="77777777" w:rsidTr="008164A7">
        <w:tc>
          <w:tcPr>
            <w:tcW w:w="1838" w:type="dxa"/>
            <w:vAlign w:val="center"/>
          </w:tcPr>
          <w:p w14:paraId="1887C5FD" w14:textId="17DC1B1E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757CEE08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0E12A40F" w14:textId="2E2250A7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1: Phát triển nhận thức “Những con vật nuôi trong gia đình”</w:t>
            </w:r>
          </w:p>
          <w:p w14:paraId="1667B6A1" w14:textId="77777777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2: Làm tập làm quen chữ viết “Chữ i”</w:t>
            </w:r>
          </w:p>
          <w:p w14:paraId="2BC34790" w14:textId="7C2C8187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</w:tbl>
    <w:p w14:paraId="1BF10B08" w14:textId="77777777" w:rsidR="00806A1A" w:rsidRDefault="00806A1A" w:rsidP="008164A7">
      <w:pPr>
        <w:jc w:val="center"/>
        <w:rPr>
          <w:color w:val="FF0000"/>
          <w:sz w:val="40"/>
          <w:szCs w:val="40"/>
        </w:rPr>
      </w:pPr>
    </w:p>
    <w:p w14:paraId="6E3D9396" w14:textId="46ED62B8" w:rsidR="008164A7" w:rsidRPr="008164A7" w:rsidRDefault="008164A7" w:rsidP="008164A7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lastRenderedPageBreak/>
        <w:t>CHỒI 3</w:t>
      </w:r>
    </w:p>
    <w:p w14:paraId="76C93125" w14:textId="48D5283D" w:rsidR="008164A7" w:rsidRDefault="008164A7" w:rsidP="008164A7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t xml:space="preserve">KẾ HOẠCH TUẦN </w:t>
      </w:r>
      <w:r w:rsidR="00256A9F">
        <w:rPr>
          <w:color w:val="FF0000"/>
          <w:sz w:val="40"/>
          <w:szCs w:val="40"/>
        </w:rPr>
        <w:t>2</w:t>
      </w:r>
      <w:r w:rsidRPr="008164A7">
        <w:rPr>
          <w:color w:val="FF0000"/>
          <w:sz w:val="40"/>
          <w:szCs w:val="40"/>
        </w:rPr>
        <w:t xml:space="preserve"> THÁNG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164A7" w14:paraId="6A32AA55" w14:textId="77777777" w:rsidTr="00256A9F">
        <w:tc>
          <w:tcPr>
            <w:tcW w:w="1838" w:type="dxa"/>
            <w:vAlign w:val="center"/>
          </w:tcPr>
          <w:p w14:paraId="003E46BB" w14:textId="1E6A1565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598F828A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75C82126" w14:textId="3FA5F226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Phát triển </w:t>
            </w:r>
            <w:r w:rsidR="00256A9F">
              <w:rPr>
                <w:sz w:val="40"/>
                <w:szCs w:val="40"/>
              </w:rPr>
              <w:t xml:space="preserve">nhận thức </w:t>
            </w:r>
            <w:r w:rsidRPr="008164A7">
              <w:rPr>
                <w:sz w:val="40"/>
                <w:szCs w:val="40"/>
              </w:rPr>
              <w:t>“N</w:t>
            </w:r>
            <w:r w:rsidR="00256A9F">
              <w:rPr>
                <w:sz w:val="40"/>
                <w:szCs w:val="40"/>
              </w:rPr>
              <w:t>hững con vật sống trong rừng</w:t>
            </w:r>
            <w:r w:rsidRPr="008164A7">
              <w:rPr>
                <w:sz w:val="40"/>
                <w:szCs w:val="40"/>
              </w:rPr>
              <w:t>”</w:t>
            </w:r>
          </w:p>
          <w:p w14:paraId="32E34133" w14:textId="45D659D1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Làm </w:t>
            </w:r>
            <w:r w:rsidR="00256A9F">
              <w:rPr>
                <w:sz w:val="40"/>
                <w:szCs w:val="40"/>
              </w:rPr>
              <w:t>tập làm quen chữ viết</w:t>
            </w:r>
            <w:r w:rsidRPr="008164A7">
              <w:rPr>
                <w:sz w:val="40"/>
                <w:szCs w:val="40"/>
              </w:rPr>
              <w:t xml:space="preserve"> “</w:t>
            </w:r>
            <w:r w:rsidR="00256A9F">
              <w:rPr>
                <w:sz w:val="40"/>
                <w:szCs w:val="40"/>
              </w:rPr>
              <w:t>Chữ t</w:t>
            </w:r>
            <w:r w:rsidRPr="008164A7">
              <w:rPr>
                <w:sz w:val="40"/>
                <w:szCs w:val="40"/>
              </w:rPr>
              <w:t>”</w:t>
            </w:r>
          </w:p>
          <w:p w14:paraId="702C2FCC" w14:textId="19ACAB30" w:rsidR="008164A7" w:rsidRDefault="008164A7" w:rsidP="008164A7">
            <w:pPr>
              <w:rPr>
                <w:color w:val="FF0000"/>
                <w:sz w:val="40"/>
                <w:szCs w:val="40"/>
              </w:rPr>
            </w:pPr>
          </w:p>
        </w:tc>
      </w:tr>
      <w:tr w:rsidR="008164A7" w14:paraId="0D095EC2" w14:textId="77777777" w:rsidTr="00256A9F">
        <w:tc>
          <w:tcPr>
            <w:tcW w:w="1838" w:type="dxa"/>
            <w:vAlign w:val="center"/>
          </w:tcPr>
          <w:p w14:paraId="34BD6575" w14:textId="38ACFEC5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350249F6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7BCF9995" w14:textId="7A205B81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1: Phát triển thể chất “</w:t>
            </w:r>
            <w:r w:rsidR="00256A9F">
              <w:rPr>
                <w:sz w:val="40"/>
                <w:szCs w:val="40"/>
              </w:rPr>
              <w:t>Ném xa bằng 2 tay</w:t>
            </w:r>
            <w:r w:rsidRPr="008164A7">
              <w:rPr>
                <w:sz w:val="40"/>
                <w:szCs w:val="40"/>
              </w:rPr>
              <w:t>”</w:t>
            </w:r>
          </w:p>
          <w:p w14:paraId="2257D66E" w14:textId="5CD48A8A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256A9F">
              <w:rPr>
                <w:sz w:val="40"/>
                <w:szCs w:val="40"/>
              </w:rPr>
              <w:t>Phát triển nhận thức: Khám phá khoa học “Trứng chìm trứng nổi”</w:t>
            </w:r>
          </w:p>
          <w:p w14:paraId="60EA0687" w14:textId="6643EBCD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56C6A571" w14:textId="77777777" w:rsidTr="00256A9F">
        <w:tc>
          <w:tcPr>
            <w:tcW w:w="1838" w:type="dxa"/>
            <w:vAlign w:val="center"/>
          </w:tcPr>
          <w:p w14:paraId="3B84F9AA" w14:textId="67F1605A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44E8A4E0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69784EF2" w14:textId="2D9A6B9D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Phát triển thẩm mĩ: </w:t>
            </w:r>
            <w:r w:rsidR="00256A9F">
              <w:rPr>
                <w:sz w:val="40"/>
                <w:szCs w:val="40"/>
              </w:rPr>
              <w:t>Hát</w:t>
            </w:r>
            <w:r w:rsidRPr="008164A7">
              <w:rPr>
                <w:sz w:val="40"/>
                <w:szCs w:val="40"/>
              </w:rPr>
              <w:t xml:space="preserve"> “</w:t>
            </w:r>
            <w:r w:rsidR="00256A9F">
              <w:rPr>
                <w:sz w:val="40"/>
                <w:szCs w:val="40"/>
              </w:rPr>
              <w:t>Trông kìa con voi</w:t>
            </w:r>
            <w:r w:rsidRPr="008164A7">
              <w:rPr>
                <w:sz w:val="40"/>
                <w:szCs w:val="40"/>
              </w:rPr>
              <w:t>”</w:t>
            </w:r>
          </w:p>
          <w:p w14:paraId="16517580" w14:textId="489D7469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256A9F" w:rsidRPr="00256A9F">
              <w:rPr>
                <w:sz w:val="40"/>
                <w:szCs w:val="40"/>
              </w:rPr>
              <w:t xml:space="preserve">Làm bài tập </w:t>
            </w:r>
            <w:r w:rsidR="00256A9F">
              <w:rPr>
                <w:sz w:val="40"/>
                <w:szCs w:val="40"/>
              </w:rPr>
              <w:t>khám phá khoa học “</w:t>
            </w:r>
            <w:r w:rsidR="00256A9F" w:rsidRPr="00256A9F">
              <w:rPr>
                <w:sz w:val="40"/>
                <w:szCs w:val="40"/>
              </w:rPr>
              <w:t>Thời tiết các mùa trong năm</w:t>
            </w:r>
            <w:r w:rsidR="00256A9F">
              <w:rPr>
                <w:sz w:val="40"/>
                <w:szCs w:val="40"/>
              </w:rPr>
              <w:t>”</w:t>
            </w:r>
          </w:p>
          <w:p w14:paraId="776AC9A5" w14:textId="47798CEE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29A369C7" w14:textId="77777777" w:rsidTr="00256A9F">
        <w:tc>
          <w:tcPr>
            <w:tcW w:w="1838" w:type="dxa"/>
            <w:vAlign w:val="center"/>
          </w:tcPr>
          <w:p w14:paraId="1DC5CC79" w14:textId="2305045C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27884B37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5CC1027B" w14:textId="05DA4B13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Phát triển </w:t>
            </w:r>
            <w:r w:rsidR="00256A9F">
              <w:rPr>
                <w:sz w:val="40"/>
                <w:szCs w:val="40"/>
              </w:rPr>
              <w:t>thẩm mĩ “Vẽ con vật bé thích”</w:t>
            </w:r>
          </w:p>
          <w:p w14:paraId="2FA1DEFB" w14:textId="6F5604C3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Làm tập </w:t>
            </w:r>
            <w:r w:rsidR="00256A9F">
              <w:rPr>
                <w:sz w:val="40"/>
                <w:szCs w:val="40"/>
              </w:rPr>
              <w:t>khám phá khoa học</w:t>
            </w:r>
            <w:r w:rsidRPr="008164A7">
              <w:rPr>
                <w:sz w:val="40"/>
                <w:szCs w:val="40"/>
              </w:rPr>
              <w:t xml:space="preserve"> “</w:t>
            </w:r>
            <w:r w:rsidR="00256A9F" w:rsidRPr="00256A9F">
              <w:rPr>
                <w:sz w:val="40"/>
                <w:szCs w:val="40"/>
              </w:rPr>
              <w:t>Một số con vật sống cả trên cạn và dưới nước</w:t>
            </w:r>
            <w:r w:rsidRPr="008164A7">
              <w:rPr>
                <w:sz w:val="40"/>
                <w:szCs w:val="40"/>
              </w:rPr>
              <w:t>”</w:t>
            </w:r>
          </w:p>
          <w:p w14:paraId="4842116D" w14:textId="73890F55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01F54DF6" w14:textId="77777777" w:rsidTr="00256A9F">
        <w:tc>
          <w:tcPr>
            <w:tcW w:w="1838" w:type="dxa"/>
            <w:vAlign w:val="center"/>
          </w:tcPr>
          <w:p w14:paraId="7D1DAF56" w14:textId="7481375E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052A683B" w14:textId="77777777" w:rsidR="00806A1A" w:rsidRDefault="00806A1A" w:rsidP="008164A7">
            <w:pPr>
              <w:rPr>
                <w:sz w:val="40"/>
                <w:szCs w:val="40"/>
              </w:rPr>
            </w:pPr>
          </w:p>
          <w:p w14:paraId="57146488" w14:textId="44A4E678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1: Phát triển n</w:t>
            </w:r>
            <w:r w:rsidR="00256A9F">
              <w:rPr>
                <w:sz w:val="40"/>
                <w:szCs w:val="40"/>
              </w:rPr>
              <w:t>gôn ngữ: Kể chuyện “Ba người bạn”</w:t>
            </w:r>
          </w:p>
          <w:p w14:paraId="7948EF86" w14:textId="7E19F3A4" w:rsidR="00806A1A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2: Làm tập</w:t>
            </w:r>
            <w:r w:rsidR="00256A9F">
              <w:rPr>
                <w:sz w:val="40"/>
                <w:szCs w:val="40"/>
              </w:rPr>
              <w:t xml:space="preserve"> thực hành kĩ năng vận động tinh “</w:t>
            </w:r>
            <w:r w:rsidR="00806A1A" w:rsidRPr="00806A1A">
              <w:rPr>
                <w:sz w:val="40"/>
                <w:szCs w:val="40"/>
              </w:rPr>
              <w:t>Gấp giấy, xâu dây, buộc</w:t>
            </w:r>
            <w:r w:rsidR="00806A1A">
              <w:rPr>
                <w:sz w:val="40"/>
                <w:szCs w:val="40"/>
              </w:rPr>
              <w:t>”</w:t>
            </w:r>
          </w:p>
          <w:p w14:paraId="76DC7159" w14:textId="446189A0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</w:tbl>
    <w:p w14:paraId="04130465" w14:textId="77777777" w:rsidR="00806A1A" w:rsidRPr="00806A1A" w:rsidRDefault="00806A1A" w:rsidP="00806A1A">
      <w:pPr>
        <w:jc w:val="center"/>
        <w:rPr>
          <w:color w:val="FF0000"/>
          <w:sz w:val="40"/>
          <w:szCs w:val="40"/>
        </w:rPr>
      </w:pPr>
      <w:r w:rsidRPr="00806A1A">
        <w:rPr>
          <w:color w:val="FF0000"/>
          <w:sz w:val="40"/>
          <w:szCs w:val="40"/>
        </w:rPr>
        <w:lastRenderedPageBreak/>
        <w:t>CHỒI 3</w:t>
      </w:r>
    </w:p>
    <w:p w14:paraId="674E3A88" w14:textId="219790E5" w:rsidR="008164A7" w:rsidRDefault="00806A1A" w:rsidP="00806A1A">
      <w:pPr>
        <w:jc w:val="center"/>
        <w:rPr>
          <w:color w:val="FF0000"/>
          <w:sz w:val="40"/>
          <w:szCs w:val="40"/>
        </w:rPr>
      </w:pPr>
      <w:r w:rsidRPr="00806A1A">
        <w:rPr>
          <w:color w:val="FF0000"/>
          <w:sz w:val="40"/>
          <w:szCs w:val="40"/>
        </w:rPr>
        <w:t xml:space="preserve">KẾ HOẠCH TUẦN </w:t>
      </w:r>
      <w:r>
        <w:rPr>
          <w:color w:val="FF0000"/>
          <w:sz w:val="40"/>
          <w:szCs w:val="40"/>
        </w:rPr>
        <w:t>3</w:t>
      </w:r>
      <w:r w:rsidRPr="00806A1A">
        <w:rPr>
          <w:color w:val="FF0000"/>
          <w:sz w:val="40"/>
          <w:szCs w:val="40"/>
        </w:rPr>
        <w:t xml:space="preserve"> THÁNG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06A1A" w14:paraId="0311744F" w14:textId="77777777" w:rsidTr="00806A1A">
        <w:tc>
          <w:tcPr>
            <w:tcW w:w="1838" w:type="dxa"/>
            <w:vAlign w:val="center"/>
          </w:tcPr>
          <w:p w14:paraId="296AFFF1" w14:textId="4F401755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777AF91D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14EA7C55" w14:textId="11BC06EC" w:rsidR="00806A1A" w:rsidRP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Phát triển </w:t>
            </w:r>
            <w:r>
              <w:rPr>
                <w:sz w:val="40"/>
                <w:szCs w:val="40"/>
              </w:rPr>
              <w:t>nhận thức “Tách một nhóm đối tượng thành 2 nhóm nhỏ hơn”</w:t>
            </w:r>
          </w:p>
          <w:p w14:paraId="612B3CF6" w14:textId="6A8E7507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2: Làm tập </w:t>
            </w:r>
            <w:r>
              <w:rPr>
                <w:sz w:val="40"/>
                <w:szCs w:val="40"/>
              </w:rPr>
              <w:t>khám phá khoa học “Một số con vật tự làm nhà”</w:t>
            </w:r>
          </w:p>
          <w:p w14:paraId="08E98EA1" w14:textId="02B08FFD" w:rsidR="00806A1A" w:rsidRPr="00806A1A" w:rsidRDefault="00806A1A" w:rsidP="00806A1A">
            <w:pPr>
              <w:rPr>
                <w:sz w:val="40"/>
                <w:szCs w:val="40"/>
              </w:rPr>
            </w:pPr>
          </w:p>
        </w:tc>
      </w:tr>
      <w:tr w:rsidR="00806A1A" w14:paraId="32059869" w14:textId="77777777" w:rsidTr="00806A1A">
        <w:tc>
          <w:tcPr>
            <w:tcW w:w="1838" w:type="dxa"/>
            <w:vAlign w:val="center"/>
          </w:tcPr>
          <w:p w14:paraId="4FA7A88E" w14:textId="78029297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59BCE0B5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00693D24" w14:textId="605CD1D2" w:rsidR="00806A1A" w:rsidRP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Phát triển </w:t>
            </w:r>
            <w:r>
              <w:rPr>
                <w:sz w:val="40"/>
                <w:szCs w:val="40"/>
              </w:rPr>
              <w:t>thể chất “Bò bằng bàn tay, bàn chân 3m - 4m</w:t>
            </w:r>
            <w:r w:rsidRPr="00806A1A">
              <w:rPr>
                <w:sz w:val="40"/>
                <w:szCs w:val="40"/>
              </w:rPr>
              <w:t>”</w:t>
            </w:r>
          </w:p>
          <w:p w14:paraId="6E874B2C" w14:textId="77833B31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2: </w:t>
            </w:r>
            <w:r>
              <w:rPr>
                <w:sz w:val="40"/>
                <w:szCs w:val="40"/>
              </w:rPr>
              <w:t>Phát triển ngôn ngữ: Kể chuyện “Cáo, Thỏ và Gà trống”</w:t>
            </w:r>
          </w:p>
          <w:p w14:paraId="6DFA2FB8" w14:textId="605B3929" w:rsidR="00806A1A" w:rsidRPr="00806A1A" w:rsidRDefault="00806A1A" w:rsidP="00806A1A">
            <w:pPr>
              <w:rPr>
                <w:sz w:val="40"/>
                <w:szCs w:val="40"/>
              </w:rPr>
            </w:pPr>
          </w:p>
        </w:tc>
      </w:tr>
      <w:tr w:rsidR="00806A1A" w14:paraId="3BEC3ED2" w14:textId="77777777" w:rsidTr="00806A1A">
        <w:tc>
          <w:tcPr>
            <w:tcW w:w="1838" w:type="dxa"/>
            <w:vAlign w:val="center"/>
          </w:tcPr>
          <w:p w14:paraId="1BB4C3A5" w14:textId="62AB436B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77D14FF9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71B695FC" w14:textId="48E0C37F" w:rsidR="00806A1A" w:rsidRP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Phát triển </w:t>
            </w:r>
            <w:r>
              <w:rPr>
                <w:sz w:val="40"/>
                <w:szCs w:val="40"/>
              </w:rPr>
              <w:t>thẩm mĩ: Vận động theo nhạc “Con cào cào”</w:t>
            </w:r>
          </w:p>
          <w:p w14:paraId="005BD7B2" w14:textId="6B578A42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2: Làm tập </w:t>
            </w:r>
            <w:r w:rsidR="00B830CD">
              <w:rPr>
                <w:sz w:val="40"/>
                <w:szCs w:val="40"/>
              </w:rPr>
              <w:t xml:space="preserve">làm quen với toán: </w:t>
            </w:r>
            <w:r w:rsidR="00B830CD" w:rsidRPr="00B830CD">
              <w:rPr>
                <w:sz w:val="40"/>
                <w:szCs w:val="40"/>
              </w:rPr>
              <w:t xml:space="preserve">Chữ số, số lượng và số thứ tự trong phạm </w:t>
            </w:r>
            <w:r w:rsidR="00B830CD">
              <w:rPr>
                <w:sz w:val="40"/>
                <w:szCs w:val="40"/>
              </w:rPr>
              <w:t>vi 5</w:t>
            </w:r>
          </w:p>
          <w:p w14:paraId="00C26012" w14:textId="04A4E0A2" w:rsidR="00806A1A" w:rsidRPr="00806A1A" w:rsidRDefault="00806A1A" w:rsidP="00806A1A">
            <w:pPr>
              <w:rPr>
                <w:sz w:val="40"/>
                <w:szCs w:val="40"/>
              </w:rPr>
            </w:pPr>
          </w:p>
        </w:tc>
      </w:tr>
      <w:tr w:rsidR="00806A1A" w14:paraId="42E37293" w14:textId="77777777" w:rsidTr="00806A1A">
        <w:tc>
          <w:tcPr>
            <w:tcW w:w="1838" w:type="dxa"/>
            <w:vAlign w:val="center"/>
          </w:tcPr>
          <w:p w14:paraId="7132E58A" w14:textId="5EFC3449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4D1E20C8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08E0BF27" w14:textId="5515C5AB" w:rsidR="00806A1A" w:rsidRP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Phát triển </w:t>
            </w:r>
            <w:r w:rsidR="00B830CD">
              <w:rPr>
                <w:sz w:val="40"/>
                <w:szCs w:val="40"/>
              </w:rPr>
              <w:t>nhận thức “Những con côn trùng mà bé biết”</w:t>
            </w:r>
          </w:p>
          <w:p w14:paraId="7E103017" w14:textId="1BFA8C7E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2: </w:t>
            </w:r>
            <w:r w:rsidR="00B830CD">
              <w:rPr>
                <w:sz w:val="40"/>
                <w:szCs w:val="40"/>
              </w:rPr>
              <w:t>Làm tập làm quen chữ viết “Chữ c”</w:t>
            </w:r>
          </w:p>
          <w:p w14:paraId="489CCFFA" w14:textId="3111E009" w:rsidR="00806A1A" w:rsidRPr="00806A1A" w:rsidRDefault="00806A1A" w:rsidP="00806A1A">
            <w:pPr>
              <w:rPr>
                <w:sz w:val="40"/>
                <w:szCs w:val="40"/>
              </w:rPr>
            </w:pPr>
          </w:p>
        </w:tc>
      </w:tr>
      <w:tr w:rsidR="00806A1A" w14:paraId="63CE67AB" w14:textId="77777777" w:rsidTr="00806A1A">
        <w:tc>
          <w:tcPr>
            <w:tcW w:w="1838" w:type="dxa"/>
            <w:vAlign w:val="center"/>
          </w:tcPr>
          <w:p w14:paraId="2AAF598E" w14:textId="1F91F894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2049ECF8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737F3C20" w14:textId="45BD55C8" w:rsidR="00806A1A" w:rsidRP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</w:t>
            </w:r>
            <w:r w:rsidR="00B830CD">
              <w:rPr>
                <w:sz w:val="40"/>
                <w:szCs w:val="40"/>
              </w:rPr>
              <w:t>Phát triển thẩm mĩ “Gấp con bướm”</w:t>
            </w:r>
          </w:p>
          <w:p w14:paraId="6873383F" w14:textId="0E34F07A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>Tiết 2: Làm tập thực hành kĩ năng vận động tinh “</w:t>
            </w:r>
            <w:r w:rsidR="00B830CD">
              <w:rPr>
                <w:sz w:val="40"/>
                <w:szCs w:val="40"/>
              </w:rPr>
              <w:t>Cắt theo đường tròn</w:t>
            </w:r>
            <w:r w:rsidRPr="00806A1A">
              <w:rPr>
                <w:sz w:val="40"/>
                <w:szCs w:val="40"/>
              </w:rPr>
              <w:t>”</w:t>
            </w:r>
          </w:p>
          <w:p w14:paraId="240B627F" w14:textId="73328FF5" w:rsidR="00806A1A" w:rsidRPr="00806A1A" w:rsidRDefault="00806A1A" w:rsidP="00806A1A">
            <w:pPr>
              <w:rPr>
                <w:sz w:val="40"/>
                <w:szCs w:val="40"/>
              </w:rPr>
            </w:pPr>
          </w:p>
        </w:tc>
      </w:tr>
    </w:tbl>
    <w:p w14:paraId="2F53258E" w14:textId="77777777" w:rsidR="00806A1A" w:rsidRPr="008164A7" w:rsidRDefault="00806A1A" w:rsidP="00806A1A">
      <w:pPr>
        <w:jc w:val="center"/>
        <w:rPr>
          <w:color w:val="FF0000"/>
          <w:sz w:val="40"/>
          <w:szCs w:val="40"/>
        </w:rPr>
      </w:pPr>
    </w:p>
    <w:p w14:paraId="3214AFB7" w14:textId="77777777" w:rsidR="008202F4" w:rsidRPr="008202F4" w:rsidRDefault="008202F4" w:rsidP="008202F4">
      <w:pPr>
        <w:jc w:val="center"/>
        <w:rPr>
          <w:color w:val="FF0000"/>
          <w:sz w:val="40"/>
          <w:szCs w:val="40"/>
        </w:rPr>
      </w:pPr>
      <w:r w:rsidRPr="008202F4">
        <w:rPr>
          <w:color w:val="FF0000"/>
          <w:sz w:val="40"/>
          <w:szCs w:val="40"/>
        </w:rPr>
        <w:lastRenderedPageBreak/>
        <w:t>CHỒI 3</w:t>
      </w:r>
    </w:p>
    <w:p w14:paraId="0B136170" w14:textId="63D4240B" w:rsidR="008164A7" w:rsidRDefault="008202F4" w:rsidP="008202F4">
      <w:pPr>
        <w:jc w:val="center"/>
        <w:rPr>
          <w:color w:val="FF0000"/>
          <w:sz w:val="40"/>
          <w:szCs w:val="40"/>
        </w:rPr>
      </w:pPr>
      <w:r w:rsidRPr="008202F4">
        <w:rPr>
          <w:color w:val="FF0000"/>
          <w:sz w:val="40"/>
          <w:szCs w:val="40"/>
        </w:rPr>
        <w:t xml:space="preserve">KẾ HOẠCH TUẦN </w:t>
      </w:r>
      <w:r>
        <w:rPr>
          <w:color w:val="FF0000"/>
          <w:sz w:val="40"/>
          <w:szCs w:val="40"/>
        </w:rPr>
        <w:t>4</w:t>
      </w:r>
      <w:r w:rsidRPr="008202F4">
        <w:rPr>
          <w:color w:val="FF0000"/>
          <w:sz w:val="40"/>
          <w:szCs w:val="40"/>
        </w:rPr>
        <w:t xml:space="preserve"> THÁNG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02F4" w14:paraId="6B225301" w14:textId="77777777" w:rsidTr="008202F4">
        <w:tc>
          <w:tcPr>
            <w:tcW w:w="1838" w:type="dxa"/>
            <w:vAlign w:val="center"/>
          </w:tcPr>
          <w:p w14:paraId="259D71C9" w14:textId="3FABCC36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62B652C0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4AD19A73" w14:textId="24A4776D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>Tiết 1: Phát triển thẩm mĩ “</w:t>
            </w:r>
            <w:r>
              <w:rPr>
                <w:sz w:val="40"/>
                <w:szCs w:val="40"/>
              </w:rPr>
              <w:t>Gấp con ếch</w:t>
            </w:r>
            <w:r w:rsidRPr="008202F4">
              <w:rPr>
                <w:sz w:val="40"/>
                <w:szCs w:val="40"/>
              </w:rPr>
              <w:t>”</w:t>
            </w:r>
          </w:p>
          <w:p w14:paraId="74BFA728" w14:textId="6A7EBA77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>Tiết 2: Làm tập khám phá khoa học “</w:t>
            </w:r>
            <w:r>
              <w:rPr>
                <w:sz w:val="40"/>
                <w:szCs w:val="40"/>
              </w:rPr>
              <w:t>Gió làm khô một số thứ</w:t>
            </w:r>
            <w:r w:rsidRPr="008202F4">
              <w:rPr>
                <w:sz w:val="40"/>
                <w:szCs w:val="40"/>
              </w:rPr>
              <w:t>”</w:t>
            </w:r>
          </w:p>
          <w:p w14:paraId="2422EE72" w14:textId="661F152D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  <w:tr w:rsidR="008202F4" w14:paraId="6A75044D" w14:textId="77777777" w:rsidTr="008202F4">
        <w:tc>
          <w:tcPr>
            <w:tcW w:w="1838" w:type="dxa"/>
            <w:vAlign w:val="center"/>
          </w:tcPr>
          <w:p w14:paraId="1ED74FC7" w14:textId="5C24702F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71B981DC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662E6F6D" w14:textId="30777736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>Tiết 1: Phát triển t</w:t>
            </w:r>
            <w:r>
              <w:rPr>
                <w:sz w:val="40"/>
                <w:szCs w:val="40"/>
              </w:rPr>
              <w:t xml:space="preserve">hể chất </w:t>
            </w:r>
            <w:r w:rsidRPr="008202F4">
              <w:rPr>
                <w:sz w:val="40"/>
                <w:szCs w:val="40"/>
              </w:rPr>
              <w:t>“N</w:t>
            </w:r>
            <w:r>
              <w:rPr>
                <w:sz w:val="40"/>
                <w:szCs w:val="40"/>
              </w:rPr>
              <w:t>ém xa bằng 1 tay</w:t>
            </w:r>
            <w:r w:rsidRPr="008202F4">
              <w:rPr>
                <w:sz w:val="40"/>
                <w:szCs w:val="40"/>
              </w:rPr>
              <w:t>”</w:t>
            </w:r>
          </w:p>
          <w:p w14:paraId="03746F77" w14:textId="6A8B2DE4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2: Làm tập </w:t>
            </w:r>
            <w:r>
              <w:rPr>
                <w:sz w:val="40"/>
                <w:szCs w:val="40"/>
              </w:rPr>
              <w:t>làm quen chữ viết “Chữ b”</w:t>
            </w:r>
          </w:p>
          <w:p w14:paraId="451C51A5" w14:textId="77777777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  <w:tr w:rsidR="008202F4" w14:paraId="72ED3909" w14:textId="77777777" w:rsidTr="008202F4">
        <w:tc>
          <w:tcPr>
            <w:tcW w:w="1838" w:type="dxa"/>
            <w:vAlign w:val="center"/>
          </w:tcPr>
          <w:p w14:paraId="2632E440" w14:textId="0DB4CE68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47F446ED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3215662F" w14:textId="37C6B2FC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>Tiết 1: Phát triển thẩm mĩ</w:t>
            </w:r>
            <w:r>
              <w:rPr>
                <w:sz w:val="40"/>
                <w:szCs w:val="40"/>
              </w:rPr>
              <w:t>: Vỗ tay theo tiết tấu chậm “Chú ếch con”</w:t>
            </w:r>
          </w:p>
          <w:p w14:paraId="39E70969" w14:textId="0934EF53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2: Làm tập khám phá khoa học </w:t>
            </w:r>
            <w:r>
              <w:rPr>
                <w:sz w:val="40"/>
                <w:szCs w:val="40"/>
              </w:rPr>
              <w:t>“Gió thổi bay một số thứ</w:t>
            </w:r>
            <w:r w:rsidRPr="008202F4">
              <w:rPr>
                <w:sz w:val="40"/>
                <w:szCs w:val="40"/>
              </w:rPr>
              <w:t>”</w:t>
            </w:r>
          </w:p>
          <w:p w14:paraId="096B42C5" w14:textId="79FDD6BD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  <w:tr w:rsidR="008202F4" w14:paraId="029FA2C8" w14:textId="77777777" w:rsidTr="008202F4">
        <w:tc>
          <w:tcPr>
            <w:tcW w:w="1838" w:type="dxa"/>
            <w:vAlign w:val="center"/>
          </w:tcPr>
          <w:p w14:paraId="11B1F453" w14:textId="03783136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6FBD59FA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3BB81702" w14:textId="23BEC5C0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1: Phát triển </w:t>
            </w:r>
            <w:r>
              <w:rPr>
                <w:sz w:val="40"/>
                <w:szCs w:val="40"/>
              </w:rPr>
              <w:t xml:space="preserve">ngôn ngữ: Kể chuyện </w:t>
            </w:r>
            <w:r w:rsidRPr="008202F4">
              <w:rPr>
                <w:sz w:val="40"/>
                <w:szCs w:val="40"/>
              </w:rPr>
              <w:t>“N</w:t>
            </w:r>
            <w:r>
              <w:rPr>
                <w:sz w:val="40"/>
                <w:szCs w:val="40"/>
              </w:rPr>
              <w:t>hững cái đuôi diệu k</w:t>
            </w:r>
            <w:r w:rsidR="00AE5A92">
              <w:rPr>
                <w:sz w:val="40"/>
                <w:szCs w:val="40"/>
              </w:rPr>
              <w:t>ỳ</w:t>
            </w:r>
            <w:r w:rsidRPr="008202F4">
              <w:rPr>
                <w:sz w:val="40"/>
                <w:szCs w:val="40"/>
              </w:rPr>
              <w:t>”</w:t>
            </w:r>
          </w:p>
          <w:p w14:paraId="63E63C88" w14:textId="169EF86A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2: </w:t>
            </w:r>
            <w:r w:rsidR="00AE5A92">
              <w:rPr>
                <w:sz w:val="40"/>
                <w:szCs w:val="40"/>
              </w:rPr>
              <w:t>Phát triển nhận thức “Ếch lớn lên như thế nào?”</w:t>
            </w:r>
          </w:p>
          <w:p w14:paraId="72F6D6E9" w14:textId="20577BA6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  <w:tr w:rsidR="008202F4" w14:paraId="47779A33" w14:textId="77777777" w:rsidTr="008202F4">
        <w:tc>
          <w:tcPr>
            <w:tcW w:w="1838" w:type="dxa"/>
            <w:vAlign w:val="center"/>
          </w:tcPr>
          <w:p w14:paraId="41348921" w14:textId="623BA57F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1828F1F1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6717683E" w14:textId="77FEAE09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>Tiết 1: Phát triển</w:t>
            </w:r>
            <w:r w:rsidR="00AE5A92">
              <w:rPr>
                <w:sz w:val="40"/>
                <w:szCs w:val="40"/>
              </w:rPr>
              <w:t xml:space="preserve"> nhận thức</w:t>
            </w:r>
            <w:r w:rsidRPr="008202F4">
              <w:rPr>
                <w:sz w:val="40"/>
                <w:szCs w:val="40"/>
              </w:rPr>
              <w:t xml:space="preserve"> “</w:t>
            </w:r>
            <w:r w:rsidR="00AE5A92">
              <w:rPr>
                <w:sz w:val="40"/>
                <w:szCs w:val="40"/>
              </w:rPr>
              <w:t>Đo độ dài một vật bằng một đơn vị đo</w:t>
            </w:r>
            <w:r w:rsidRPr="008202F4">
              <w:rPr>
                <w:sz w:val="40"/>
                <w:szCs w:val="40"/>
              </w:rPr>
              <w:t>”</w:t>
            </w:r>
          </w:p>
          <w:p w14:paraId="3E91054E" w14:textId="32CE5076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>Tiết 2: Làm</w:t>
            </w:r>
            <w:r w:rsidR="00AE5A92">
              <w:rPr>
                <w:sz w:val="40"/>
                <w:szCs w:val="40"/>
              </w:rPr>
              <w:t xml:space="preserve"> </w:t>
            </w:r>
            <w:r w:rsidRPr="008202F4">
              <w:rPr>
                <w:sz w:val="40"/>
                <w:szCs w:val="40"/>
              </w:rPr>
              <w:t xml:space="preserve">tập </w:t>
            </w:r>
            <w:r w:rsidR="00AE5A92">
              <w:rPr>
                <w:sz w:val="40"/>
                <w:szCs w:val="40"/>
              </w:rPr>
              <w:t>thực hành kĩ năng vận động tinh “Cắt, dán hình vuông”</w:t>
            </w:r>
          </w:p>
          <w:p w14:paraId="177D92DB" w14:textId="0806F954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</w:tbl>
    <w:p w14:paraId="69440645" w14:textId="77777777" w:rsidR="008164A7" w:rsidRPr="008164A7" w:rsidRDefault="008164A7">
      <w:pPr>
        <w:rPr>
          <w:sz w:val="40"/>
          <w:szCs w:val="40"/>
        </w:rPr>
      </w:pPr>
    </w:p>
    <w:sectPr w:rsidR="008164A7" w:rsidRPr="008164A7" w:rsidSect="00806A1A">
      <w:pgSz w:w="11907" w:h="16840" w:code="9"/>
      <w:pgMar w:top="1134" w:right="1134" w:bottom="567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7"/>
    <w:rsid w:val="00094FA7"/>
    <w:rsid w:val="000E6CBC"/>
    <w:rsid w:val="00256A9F"/>
    <w:rsid w:val="00482102"/>
    <w:rsid w:val="006030CA"/>
    <w:rsid w:val="00717540"/>
    <w:rsid w:val="00773805"/>
    <w:rsid w:val="00806A1A"/>
    <w:rsid w:val="008164A7"/>
    <w:rsid w:val="008202F4"/>
    <w:rsid w:val="00A6100A"/>
    <w:rsid w:val="00AE5A92"/>
    <w:rsid w:val="00B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37F9"/>
  <w15:chartTrackingRefBased/>
  <w15:docId w15:val="{DF03DD86-A590-4A44-81A5-8EF5F8A4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3BDC-7C25-462B-B6B8-001955BA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2024-11-23T06:36:00Z</dcterms:created>
  <dcterms:modified xsi:type="dcterms:W3CDTF">2024-11-23T07:38:00Z</dcterms:modified>
</cp:coreProperties>
</file>